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36F" w:rsidRDefault="00C4736F" w:rsidP="00E10107">
      <w:pPr>
        <w:spacing w:line="360" w:lineRule="auto"/>
        <w:jc w:val="center"/>
        <w:rPr>
          <w:rFonts w:cs="B Titr"/>
          <w:szCs w:val="24"/>
          <w:rtl/>
        </w:rPr>
      </w:pPr>
      <w:r w:rsidRPr="00666BA4">
        <w:rPr>
          <w:rFonts w:cs="B Titr" w:hint="cs"/>
          <w:szCs w:val="24"/>
          <w:rtl/>
        </w:rPr>
        <w:t>هيأت اجرایی جذب اعضای هیأت علمی و مدرس</w:t>
      </w:r>
      <w:r>
        <w:rPr>
          <w:rFonts w:cs="B Titr" w:hint="cs"/>
          <w:szCs w:val="24"/>
          <w:rtl/>
        </w:rPr>
        <w:t>ا</w:t>
      </w:r>
      <w:r w:rsidRPr="00666BA4">
        <w:rPr>
          <w:rFonts w:cs="B Titr" w:hint="cs"/>
          <w:szCs w:val="24"/>
          <w:rtl/>
        </w:rPr>
        <w:t>ن</w:t>
      </w:r>
    </w:p>
    <w:p w:rsidR="00E10107" w:rsidRPr="00B71FC9" w:rsidRDefault="00C4736F" w:rsidP="00B71FC9">
      <w:pPr>
        <w:spacing w:line="360" w:lineRule="auto"/>
        <w:jc w:val="center"/>
        <w:rPr>
          <w:rFonts w:cs="B Titr"/>
          <w:szCs w:val="24"/>
          <w:rtl/>
        </w:rPr>
      </w:pPr>
      <w:r>
        <w:rPr>
          <w:rFonts w:cs="B Titr" w:hint="cs"/>
          <w:szCs w:val="24"/>
          <w:rtl/>
        </w:rPr>
        <w:t xml:space="preserve">واحد </w:t>
      </w:r>
      <w:r w:rsidR="003E79D7">
        <w:rPr>
          <w:rFonts w:cs="B Titr" w:hint="cs"/>
          <w:szCs w:val="24"/>
          <w:rtl/>
        </w:rPr>
        <w:t xml:space="preserve">شرق </w:t>
      </w:r>
      <w:r>
        <w:rPr>
          <w:rFonts w:cs="B Titr" w:hint="cs"/>
          <w:szCs w:val="24"/>
          <w:rtl/>
        </w:rPr>
        <w:t>استان تهران</w:t>
      </w:r>
    </w:p>
    <w:p w:rsidR="00B109CE" w:rsidRPr="00B71FC9" w:rsidRDefault="00B77CD5" w:rsidP="000A41AA">
      <w:pPr>
        <w:jc w:val="center"/>
        <w:rPr>
          <w:rFonts w:cs="B Nazanin"/>
          <w:b/>
          <w:bCs/>
          <w:rtl/>
        </w:rPr>
      </w:pPr>
      <w:r w:rsidRPr="00B71FC9">
        <w:rPr>
          <w:rFonts w:cs="B Nazanin" w:hint="cs"/>
          <w:b/>
          <w:bCs/>
          <w:noProof/>
          <w:sz w:val="8"/>
          <w:szCs w:val="12"/>
          <w:rtl/>
          <w:lang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5872274</wp:posOffset>
            </wp:positionH>
            <wp:positionV relativeFrom="margin">
              <wp:posOffset>-136820</wp:posOffset>
            </wp:positionV>
            <wp:extent cx="384987" cy="914400"/>
            <wp:effectExtent l="19050" t="0" r="0" b="0"/>
            <wp:wrapNone/>
            <wp:docPr id="3" name="Picture 1" descr="Picture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123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4987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1AA" w:rsidRPr="00B71FC9">
        <w:rPr>
          <w:rFonts w:cs="B Nazanin" w:hint="cs"/>
          <w:b/>
          <w:bCs/>
          <w:noProof/>
          <w:rtl/>
          <w:lang w:bidi="ar-SA"/>
        </w:rPr>
        <w:t xml:space="preserve">چک لیست مدارک </w:t>
      </w:r>
      <w:r w:rsidR="00B109CE" w:rsidRPr="00B71FC9">
        <w:rPr>
          <w:rFonts w:cs="B Nazanin" w:hint="cs"/>
          <w:b/>
          <w:bCs/>
          <w:rtl/>
        </w:rPr>
        <w:t>آقای/ خانم: ...............................</w:t>
      </w:r>
      <w:r w:rsidR="000A41AA" w:rsidRPr="00B71FC9">
        <w:rPr>
          <w:rFonts w:cs="B Nazanin" w:hint="cs"/>
          <w:b/>
          <w:bCs/>
          <w:rtl/>
        </w:rPr>
        <w:t xml:space="preserve"> </w:t>
      </w:r>
    </w:p>
    <w:p w:rsidR="00B109CE" w:rsidRPr="00B71FC9" w:rsidRDefault="00B109CE" w:rsidP="00B109CE">
      <w:pPr>
        <w:jc w:val="center"/>
        <w:rPr>
          <w:rFonts w:cs="B Nazanin"/>
          <w:b/>
          <w:bCs/>
          <w:sz w:val="6"/>
          <w:szCs w:val="10"/>
          <w:rtl/>
        </w:rPr>
      </w:pPr>
    </w:p>
    <w:p w:rsidR="00E10107" w:rsidRPr="00B71FC9" w:rsidRDefault="00C54B69" w:rsidP="006E2F99">
      <w:pPr>
        <w:spacing w:line="216" w:lineRule="auto"/>
        <w:ind w:left="-340" w:right="-709" w:hanging="184"/>
        <w:jc w:val="lowKashida"/>
        <w:rPr>
          <w:rFonts w:cs="B Nazanin"/>
          <w:sz w:val="26"/>
          <w:szCs w:val="26"/>
          <w:rtl/>
        </w:rPr>
      </w:pPr>
      <w:r w:rsidRPr="00B71FC9">
        <w:rPr>
          <w:rFonts w:cs="B Nazanin" w:hint="cs"/>
          <w:sz w:val="22"/>
          <w:szCs w:val="24"/>
          <w:rtl/>
        </w:rPr>
        <w:t xml:space="preserve">متقاضي عضويت به صورت </w:t>
      </w:r>
      <w:r w:rsidR="00F83D4F" w:rsidRPr="00B71FC9">
        <w:rPr>
          <w:rFonts w:cs="B Nazanin" w:hint="cs"/>
          <w:sz w:val="22"/>
          <w:szCs w:val="24"/>
          <w:rtl/>
        </w:rPr>
        <w:t>حق‌التدريس خبره (تجربی)</w:t>
      </w:r>
      <w:r w:rsidR="00B71FC9" w:rsidRPr="00B71FC9">
        <w:rPr>
          <w:rFonts w:cs="B Nazanin" w:hint="cs"/>
          <w:sz w:val="22"/>
          <w:szCs w:val="24"/>
          <w:rtl/>
        </w:rPr>
        <w:t xml:space="preserve"> از مرکز آموزش علمی</w:t>
      </w:r>
      <w:r w:rsidR="00B71FC9" w:rsidRPr="00B71FC9">
        <w:rPr>
          <w:rFonts w:cs="B Nazanin" w:hint="cs"/>
          <w:sz w:val="22"/>
          <w:szCs w:val="24"/>
          <w:rtl/>
        </w:rPr>
        <w:softHyphen/>
        <w:t xml:space="preserve">کاربردی: </w:t>
      </w:r>
      <w:r w:rsidR="006E2F99" w:rsidRPr="00B71FC9">
        <w:rPr>
          <w:rFonts w:cs="B Nazanin" w:hint="cs"/>
          <w:b/>
          <w:bCs/>
          <w:rtl/>
        </w:rPr>
        <w:t>.............................</w:t>
      </w:r>
    </w:p>
    <w:tbl>
      <w:tblPr>
        <w:tblpPr w:leftFromText="180" w:rightFromText="180" w:vertAnchor="text" w:horzAnchor="margin" w:tblpXSpec="center" w:tblpY="1154"/>
        <w:bidiVisual/>
        <w:tblW w:w="10226" w:type="dxa"/>
        <w:tblLook w:val="04A0" w:firstRow="1" w:lastRow="0" w:firstColumn="1" w:lastColumn="0" w:noHBand="0" w:noVBand="1"/>
      </w:tblPr>
      <w:tblGrid>
        <w:gridCol w:w="734"/>
        <w:gridCol w:w="6153"/>
        <w:gridCol w:w="645"/>
        <w:gridCol w:w="709"/>
        <w:gridCol w:w="1985"/>
      </w:tblGrid>
      <w:tr w:rsidR="008D3A6C" w:rsidRPr="00B71FC9" w:rsidTr="00EC10DE">
        <w:trPr>
          <w:trHeight w:val="51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D3A6C" w:rsidRPr="006E2F99" w:rsidRDefault="008D3A6C" w:rsidP="00B71FC9">
            <w:pPr>
              <w:jc w:val="center"/>
              <w:rPr>
                <w:rFonts w:ascii="Calibri" w:hAnsi="Calibri" w:cs="B Titr"/>
                <w:color w:val="000000"/>
                <w:sz w:val="26"/>
                <w:szCs w:val="26"/>
                <w:lang w:bidi="ar-SA"/>
              </w:rPr>
            </w:pPr>
            <w:r w:rsidRPr="006E2F99">
              <w:rPr>
                <w:rFonts w:ascii="Calibri" w:hAnsi="Calibri" w:cs="B Titr" w:hint="cs"/>
                <w:color w:val="000000"/>
                <w:sz w:val="26"/>
                <w:szCs w:val="26"/>
                <w:rtl/>
                <w:lang w:bidi="ar-SA"/>
              </w:rPr>
              <w:t>ردیف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D3A6C" w:rsidRPr="006E2F99" w:rsidRDefault="008D3A6C" w:rsidP="00B71FC9">
            <w:pPr>
              <w:jc w:val="center"/>
              <w:rPr>
                <w:rFonts w:ascii="Calibri" w:hAnsi="Calibri" w:cs="B Titr"/>
                <w:color w:val="000000"/>
                <w:sz w:val="26"/>
                <w:szCs w:val="26"/>
                <w:lang w:bidi="ar-SA"/>
              </w:rPr>
            </w:pPr>
            <w:r w:rsidRPr="006E2F99">
              <w:rPr>
                <w:rFonts w:ascii="Calibri" w:hAnsi="Calibri" w:cs="B Titr" w:hint="cs"/>
                <w:color w:val="000000"/>
                <w:sz w:val="26"/>
                <w:szCs w:val="26"/>
                <w:rtl/>
                <w:lang w:bidi="ar-SA"/>
              </w:rPr>
              <w:t>مدرک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D3A6C" w:rsidRPr="006E2F99" w:rsidRDefault="008D3A6C" w:rsidP="00B71FC9">
            <w:pPr>
              <w:jc w:val="center"/>
              <w:rPr>
                <w:rFonts w:ascii="Calibri" w:hAnsi="Calibri" w:cs="B Titr"/>
                <w:color w:val="000000"/>
                <w:sz w:val="26"/>
                <w:szCs w:val="26"/>
                <w:lang w:bidi="ar-SA"/>
              </w:rPr>
            </w:pPr>
            <w:r w:rsidRPr="006E2F99">
              <w:rPr>
                <w:rFonts w:ascii="Calibri" w:hAnsi="Calibri" w:cs="B Titr" w:hint="cs"/>
                <w:color w:val="000000"/>
                <w:sz w:val="26"/>
                <w:szCs w:val="26"/>
                <w:rtl/>
                <w:lang w:bidi="ar-SA"/>
              </w:rPr>
              <w:t>ارائه شده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D3A6C" w:rsidRPr="006E2F99" w:rsidRDefault="008D3A6C" w:rsidP="00B71FC9">
            <w:pPr>
              <w:jc w:val="center"/>
              <w:rPr>
                <w:rFonts w:ascii="Calibri" w:hAnsi="Calibri" w:cs="B Titr"/>
                <w:color w:val="000000"/>
                <w:sz w:val="26"/>
                <w:szCs w:val="26"/>
                <w:lang w:bidi="ar-SA"/>
              </w:rPr>
            </w:pPr>
            <w:r w:rsidRPr="006E2F99">
              <w:rPr>
                <w:rFonts w:ascii="Calibri" w:hAnsi="Calibri" w:cs="B Titr" w:hint="cs"/>
                <w:color w:val="000000"/>
                <w:sz w:val="26"/>
                <w:szCs w:val="26"/>
                <w:rtl/>
                <w:lang w:bidi="ar-SA"/>
              </w:rPr>
              <w:t>ارائه نشده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D3A6C" w:rsidRPr="006E2F99" w:rsidRDefault="008D3A6C" w:rsidP="00B71FC9">
            <w:pPr>
              <w:jc w:val="center"/>
              <w:rPr>
                <w:rFonts w:ascii="Calibri" w:hAnsi="Calibri" w:cs="B Titr"/>
                <w:color w:val="000000"/>
                <w:sz w:val="26"/>
                <w:szCs w:val="26"/>
                <w:lang w:bidi="ar-SA"/>
              </w:rPr>
            </w:pPr>
            <w:r w:rsidRPr="006E2F99">
              <w:rPr>
                <w:rFonts w:ascii="Calibri" w:hAnsi="Calibri" w:cs="B Titr" w:hint="cs"/>
                <w:color w:val="000000"/>
                <w:sz w:val="26"/>
                <w:szCs w:val="26"/>
                <w:rtl/>
                <w:lang w:bidi="ar-SA"/>
              </w:rPr>
              <w:t>ملاحظات</w:t>
            </w:r>
          </w:p>
        </w:tc>
      </w:tr>
      <w:tr w:rsidR="008D3A6C" w:rsidRPr="00B71FC9" w:rsidTr="00EC10DE">
        <w:trPr>
          <w:trHeight w:val="486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B71FC9">
            <w:pPr>
              <w:bidi w:val="0"/>
              <w:jc w:val="center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1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3A0B82">
            <w:pPr>
              <w:rPr>
                <w:rFonts w:ascii="Calibri" w:hAnsi="Calibri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فرم کد دو</w:t>
            </w:r>
            <w:r w:rsidR="009C3731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B71FC9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B71FC9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B71FC9">
            <w:pPr>
              <w:bidi w:val="0"/>
              <w:jc w:val="right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lang w:bidi="ar-SA"/>
              </w:rPr>
              <w:t> </w:t>
            </w:r>
          </w:p>
        </w:tc>
      </w:tr>
      <w:tr w:rsidR="008D3A6C" w:rsidRPr="00B71FC9" w:rsidTr="00EC10DE">
        <w:trPr>
          <w:trHeight w:val="486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B71FC9">
            <w:pPr>
              <w:bidi w:val="0"/>
              <w:jc w:val="center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2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3A6C" w:rsidRPr="0095564F" w:rsidRDefault="008D3A6C" w:rsidP="003A0B82">
            <w:pPr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</w:pPr>
            <w:r w:rsidRPr="0095564F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فرم کد یک</w:t>
            </w:r>
            <w:r w:rsidR="009C3731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B71FC9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B71FC9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B71FC9">
            <w:pPr>
              <w:bidi w:val="0"/>
              <w:jc w:val="right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lang w:bidi="ar-SA"/>
              </w:rPr>
              <w:t> </w:t>
            </w:r>
          </w:p>
        </w:tc>
      </w:tr>
      <w:tr w:rsidR="008D3A6C" w:rsidRPr="00B71FC9" w:rsidTr="00EC10DE">
        <w:trPr>
          <w:trHeight w:val="486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B71FC9">
            <w:pPr>
              <w:bidi w:val="0"/>
              <w:jc w:val="center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3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3A6C" w:rsidRPr="00B71FC9" w:rsidRDefault="008D3A6C" w:rsidP="003A0B82">
            <w:pPr>
              <w:tabs>
                <w:tab w:val="right" w:pos="329"/>
              </w:tabs>
              <w:jc w:val="both"/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تصویر کلیه صفحات کارت ملی، شناسنامه و پایان خدمت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B71FC9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B71FC9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B71FC9">
            <w:pPr>
              <w:bidi w:val="0"/>
              <w:jc w:val="right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lang w:bidi="ar-SA"/>
              </w:rPr>
              <w:t> </w:t>
            </w:r>
          </w:p>
        </w:tc>
      </w:tr>
      <w:tr w:rsidR="008D3A6C" w:rsidRPr="00B71FC9" w:rsidTr="00EC10DE">
        <w:trPr>
          <w:trHeight w:val="486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B71FC9">
            <w:pPr>
              <w:bidi w:val="0"/>
              <w:jc w:val="center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4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3A6C" w:rsidRPr="00B71FC9" w:rsidRDefault="008D3A6C" w:rsidP="003A0B82">
            <w:pPr>
              <w:tabs>
                <w:tab w:val="right" w:pos="329"/>
              </w:tabs>
              <w:jc w:val="both"/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تصویر آخرین مدرک تحصیلی</w:t>
            </w:r>
            <w:r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 xml:space="preserve"> یا درجه هنری 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B71FC9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B71FC9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B71FC9">
            <w:pPr>
              <w:bidi w:val="0"/>
              <w:jc w:val="right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lang w:bidi="ar-SA"/>
              </w:rPr>
              <w:t> </w:t>
            </w:r>
          </w:p>
        </w:tc>
      </w:tr>
      <w:tr w:rsidR="008D3A6C" w:rsidRPr="00B71FC9" w:rsidTr="00EC10DE">
        <w:trPr>
          <w:trHeight w:val="486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B71FC9">
            <w:pPr>
              <w:bidi w:val="0"/>
              <w:jc w:val="center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5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A6C" w:rsidRPr="00B71FC9" w:rsidRDefault="008D3A6C" w:rsidP="003A0B82">
            <w:pPr>
              <w:tabs>
                <w:tab w:val="right" w:pos="329"/>
              </w:tabs>
              <w:jc w:val="both"/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</w:pPr>
            <w:r w:rsidRPr="00F606CD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تأییدیه تحصیلی</w:t>
            </w:r>
            <w:r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 xml:space="preserve"> آخرین مدرک تحصیلی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B71FC9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B71FC9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B71FC9">
            <w:pPr>
              <w:bidi w:val="0"/>
              <w:jc w:val="right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lang w:bidi="ar-SA"/>
              </w:rPr>
              <w:t> </w:t>
            </w:r>
          </w:p>
        </w:tc>
      </w:tr>
      <w:tr w:rsidR="008D3A6C" w:rsidRPr="00B71FC9" w:rsidTr="00EC10DE">
        <w:trPr>
          <w:trHeight w:val="486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center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6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A6C" w:rsidRPr="00B71FC9" w:rsidRDefault="008D3A6C" w:rsidP="003A0B82">
            <w:pPr>
              <w:tabs>
                <w:tab w:val="right" w:pos="329"/>
              </w:tabs>
              <w:jc w:val="both"/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تصویر مستندات سوابق آموزشی و اجرایی در رشته خبرگی به مدت حداقل 10 سال</w:t>
            </w:r>
            <w:r w:rsidR="009C3731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right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lang w:bidi="ar-SA"/>
              </w:rPr>
              <w:t> </w:t>
            </w:r>
          </w:p>
        </w:tc>
      </w:tr>
      <w:tr w:rsidR="008D3A6C" w:rsidRPr="00B71FC9" w:rsidTr="00EC10DE">
        <w:trPr>
          <w:trHeight w:val="486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center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7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A6C" w:rsidRPr="00B71FC9" w:rsidRDefault="008D3A6C" w:rsidP="003A0B82">
            <w:pPr>
              <w:tabs>
                <w:tab w:val="right" w:pos="329"/>
              </w:tabs>
              <w:jc w:val="both"/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</w:pPr>
            <w:r w:rsidRPr="00B71FC9"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  <w:t>تصو</w:t>
            </w: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ی</w:t>
            </w:r>
            <w:r w:rsidRPr="00B71FC9">
              <w:rPr>
                <w:rFonts w:ascii="Calibri" w:hAnsi="Calibri" w:cs="B Nazanin" w:hint="eastAsia"/>
                <w:color w:val="000000"/>
                <w:szCs w:val="24"/>
                <w:rtl/>
                <w:lang w:bidi="ar-SA"/>
              </w:rPr>
              <w:t>ر</w:t>
            </w:r>
            <w:r w:rsidRPr="00B71FC9"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  <w:t xml:space="preserve"> گواه</w:t>
            </w: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ی‌</w:t>
            </w:r>
            <w:r w:rsidRPr="00B71FC9">
              <w:rPr>
                <w:rFonts w:ascii="Calibri" w:hAnsi="Calibri" w:cs="B Nazanin" w:hint="eastAsia"/>
                <w:color w:val="000000"/>
                <w:szCs w:val="24"/>
                <w:rtl/>
                <w:lang w:bidi="ar-SA"/>
              </w:rPr>
              <w:t>ها</w:t>
            </w: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ی‌</w:t>
            </w:r>
            <w:r w:rsidRPr="00B71FC9"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  <w:t xml:space="preserve"> معتبر آموزش‌ها</w:t>
            </w: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ی</w:t>
            </w:r>
            <w:r w:rsidRPr="00B71FC9"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  <w:t xml:space="preserve"> تخصص</w:t>
            </w: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ی</w:t>
            </w:r>
            <w:r w:rsidRPr="00B71FC9"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  <w:t xml:space="preserve"> مرتبط با دروس پ</w:t>
            </w: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ی</w:t>
            </w:r>
            <w:r w:rsidRPr="00B71FC9">
              <w:rPr>
                <w:rFonts w:ascii="Calibri" w:hAnsi="Calibri" w:cs="B Nazanin" w:hint="eastAsia"/>
                <w:color w:val="000000"/>
                <w:szCs w:val="24"/>
                <w:rtl/>
                <w:lang w:bidi="ar-SA"/>
              </w:rPr>
              <w:t>شنهاد</w:t>
            </w: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ی</w:t>
            </w:r>
            <w:r w:rsidRPr="00B71FC9"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  <w:t xml:space="preserve"> متقاض</w:t>
            </w: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ی</w:t>
            </w:r>
            <w:r w:rsidR="003E79D7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right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lang w:bidi="ar-SA"/>
              </w:rPr>
              <w:t> </w:t>
            </w:r>
          </w:p>
        </w:tc>
      </w:tr>
      <w:tr w:rsidR="008D3A6C" w:rsidRPr="00B71FC9" w:rsidTr="00EC10DE">
        <w:trPr>
          <w:trHeight w:val="486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center"/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8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A6C" w:rsidRPr="00B71FC9" w:rsidRDefault="008D3A6C" w:rsidP="003A0B82">
            <w:pPr>
              <w:tabs>
                <w:tab w:val="right" w:pos="329"/>
              </w:tabs>
              <w:jc w:val="both"/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</w:pPr>
            <w:r w:rsidRPr="00B71FC9"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  <w:t>تقد</w:t>
            </w: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ی</w:t>
            </w:r>
            <w:r w:rsidRPr="00B71FC9">
              <w:rPr>
                <w:rFonts w:ascii="Calibri" w:hAnsi="Calibri" w:cs="B Nazanin" w:hint="eastAsia"/>
                <w:color w:val="000000"/>
                <w:szCs w:val="24"/>
                <w:rtl/>
                <w:lang w:bidi="ar-SA"/>
              </w:rPr>
              <w:t>ر</w:t>
            </w:r>
            <w:r w:rsidRPr="00B71FC9"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  <w:t>نامه</w:t>
            </w: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softHyphen/>
            </w:r>
            <w:r w:rsidRPr="00B71FC9"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  <w:t>ها</w:t>
            </w: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ی</w:t>
            </w:r>
            <w:r w:rsidRPr="00B71FC9"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  <w:t xml:space="preserve"> مرتبط با موضوع فعال</w:t>
            </w: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ی</w:t>
            </w:r>
            <w:r w:rsidRPr="00B71FC9">
              <w:rPr>
                <w:rFonts w:ascii="Calibri" w:hAnsi="Calibri" w:cs="B Nazanin" w:hint="eastAsia"/>
                <w:color w:val="000000"/>
                <w:szCs w:val="24"/>
                <w:rtl/>
                <w:lang w:bidi="ar-SA"/>
              </w:rPr>
              <w:t>ت</w:t>
            </w:r>
            <w:r w:rsidRPr="00B71FC9"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  <w:t xml:space="preserve"> تخصص</w:t>
            </w: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ی</w:t>
            </w:r>
            <w:r w:rsidRPr="00B71FC9"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  <w:t xml:space="preserve"> مرتبط با</w:t>
            </w: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 xml:space="preserve"> رشته</w:t>
            </w:r>
            <w:r w:rsidRPr="00B71FC9"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  <w:t xml:space="preserve"> خبرگ</w:t>
            </w: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ی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right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</w:p>
        </w:tc>
      </w:tr>
      <w:tr w:rsidR="008D3A6C" w:rsidRPr="00B71FC9" w:rsidTr="00EC10DE">
        <w:trPr>
          <w:trHeight w:val="486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center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8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A6C" w:rsidRPr="00B71FC9" w:rsidRDefault="008D3A6C" w:rsidP="003A0B82">
            <w:pPr>
              <w:tabs>
                <w:tab w:val="right" w:pos="329"/>
              </w:tabs>
              <w:jc w:val="both"/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</w:pPr>
            <w:r w:rsidRPr="00B71FC9"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  <w:t>تصو</w:t>
            </w: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ی</w:t>
            </w:r>
            <w:r w:rsidRPr="00B71FC9">
              <w:rPr>
                <w:rFonts w:ascii="Calibri" w:hAnsi="Calibri" w:cs="B Nazanin" w:hint="eastAsia"/>
                <w:color w:val="000000"/>
                <w:szCs w:val="24"/>
                <w:rtl/>
                <w:lang w:bidi="ar-SA"/>
              </w:rPr>
              <w:t>ر</w:t>
            </w:r>
            <w:r w:rsidRPr="00B71FC9"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  <w:t xml:space="preserve"> گواه</w:t>
            </w: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ی</w:t>
            </w:r>
            <w:r w:rsidRPr="00B71FC9"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  <w:t xml:space="preserve"> درجه هنر</w:t>
            </w: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ی</w:t>
            </w:r>
            <w:r w:rsidRPr="00B71FC9"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  <w:t xml:space="preserve"> (و</w:t>
            </w: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ی</w:t>
            </w:r>
            <w:r w:rsidRPr="00B71FC9">
              <w:rPr>
                <w:rFonts w:ascii="Calibri" w:hAnsi="Calibri" w:cs="B Nazanin" w:hint="eastAsia"/>
                <w:color w:val="000000"/>
                <w:szCs w:val="24"/>
                <w:rtl/>
                <w:lang w:bidi="ar-SA"/>
              </w:rPr>
              <w:t>ژه</w:t>
            </w:r>
            <w:r w:rsidRPr="00B71FC9"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  <w:t xml:space="preserve"> متقاض</w:t>
            </w: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ی</w:t>
            </w:r>
            <w:r w:rsidRPr="00B71FC9">
              <w:rPr>
                <w:rFonts w:ascii="Calibri" w:hAnsi="Calibri" w:cs="B Nazanin" w:hint="eastAsia"/>
                <w:color w:val="000000"/>
                <w:szCs w:val="24"/>
                <w:rtl/>
                <w:lang w:bidi="ar-SA"/>
              </w:rPr>
              <w:t>ان</w:t>
            </w:r>
            <w:r w:rsidRPr="00B71FC9"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  <w:t xml:space="preserve"> گروه فرهنگ و هنر)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right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</w:p>
        </w:tc>
      </w:tr>
      <w:tr w:rsidR="008D3A6C" w:rsidRPr="00B71FC9" w:rsidTr="00EC10DE">
        <w:trPr>
          <w:trHeight w:val="486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center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9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A6C" w:rsidRPr="00B71FC9" w:rsidRDefault="008D3A6C" w:rsidP="003A0B82">
            <w:pPr>
              <w:tabs>
                <w:tab w:val="right" w:pos="329"/>
              </w:tabs>
              <w:jc w:val="both"/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تصویر آثار هنری</w:t>
            </w:r>
            <w:r w:rsidR="006D089C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 xml:space="preserve"> </w:t>
            </w: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(مختص متقاضیان رشته های هنری)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right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</w:p>
        </w:tc>
      </w:tr>
      <w:tr w:rsidR="008D3A6C" w:rsidRPr="00B71FC9" w:rsidTr="00EC10DE">
        <w:trPr>
          <w:trHeight w:val="486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center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10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A6C" w:rsidRPr="00B71FC9" w:rsidRDefault="008D3A6C" w:rsidP="003A0B82">
            <w:pPr>
              <w:tabs>
                <w:tab w:val="right" w:pos="329"/>
              </w:tabs>
              <w:jc w:val="both"/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مستندات تالیف کتب و مقالات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right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lang w:bidi="ar-SA"/>
              </w:rPr>
              <w:t> </w:t>
            </w:r>
          </w:p>
        </w:tc>
      </w:tr>
      <w:tr w:rsidR="008D3A6C" w:rsidRPr="00B71FC9" w:rsidTr="00EC10DE">
        <w:trPr>
          <w:trHeight w:val="486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center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11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A6C" w:rsidRPr="00B71FC9" w:rsidRDefault="008D3A6C" w:rsidP="003A0B82">
            <w:pPr>
              <w:tabs>
                <w:tab w:val="right" w:pos="329"/>
              </w:tabs>
              <w:jc w:val="both"/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گواهی عدم سوءپیشینه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right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lang w:bidi="ar-SA"/>
              </w:rPr>
              <w:t> </w:t>
            </w:r>
          </w:p>
        </w:tc>
      </w:tr>
      <w:tr w:rsidR="008D3A6C" w:rsidRPr="00B71FC9" w:rsidTr="00EC10DE">
        <w:trPr>
          <w:trHeight w:val="486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center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12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A6C" w:rsidRPr="00B71FC9" w:rsidRDefault="008D3A6C" w:rsidP="003A0B82">
            <w:pPr>
              <w:rPr>
                <w:rFonts w:ascii="Calibri" w:hAnsi="Calibri" w:cs="B Nazanin"/>
                <w:color w:val="000000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Cs w:val="24"/>
                <w:rtl/>
              </w:rPr>
              <w:t>رزومه علمی</w:t>
            </w:r>
            <w:r w:rsidR="003E79D7">
              <w:rPr>
                <w:rFonts w:ascii="Calibri" w:hAnsi="Calibri" w:cs="B Nazanin" w:hint="cs"/>
                <w:color w:val="000000"/>
                <w:szCs w:val="24"/>
                <w:rtl/>
              </w:rPr>
              <w:t xml:space="preserve"> 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8D3A6C">
            <w:pPr>
              <w:bidi w:val="0"/>
              <w:jc w:val="right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lang w:bidi="ar-SA"/>
              </w:rPr>
              <w:t> </w:t>
            </w:r>
          </w:p>
        </w:tc>
      </w:tr>
      <w:tr w:rsidR="00EC10DE" w:rsidRPr="00B71FC9" w:rsidTr="00EC10DE">
        <w:trPr>
          <w:trHeight w:val="486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0DE" w:rsidRPr="00B71FC9" w:rsidRDefault="00EC10DE" w:rsidP="00EC10DE">
            <w:pPr>
              <w:bidi w:val="0"/>
              <w:jc w:val="center"/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13</w:t>
            </w:r>
          </w:p>
        </w:tc>
        <w:tc>
          <w:tcPr>
            <w:tcW w:w="6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0DE" w:rsidRDefault="00EC10DE" w:rsidP="00EC10DE">
            <w:pPr>
              <w:rPr>
                <w:rFonts w:ascii="Calibri" w:hAnsi="Calibri" w:cs="B Nazanin" w:hint="cs"/>
                <w:color w:val="000000"/>
                <w:szCs w:val="24"/>
                <w:rtl/>
              </w:rPr>
            </w:pPr>
            <w:r>
              <w:rPr>
                <w:rFonts w:ascii="Calibri" w:hAnsi="Calibri" w:cs="B Nazanin" w:hint="cs"/>
                <w:color w:val="000000"/>
                <w:szCs w:val="24"/>
                <w:rtl/>
              </w:rPr>
              <w:t>عکس پرسنلی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0DE" w:rsidRPr="00B71FC9" w:rsidRDefault="00EC10DE" w:rsidP="00EC10DE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0DE" w:rsidRPr="00B71FC9" w:rsidRDefault="00EC10DE" w:rsidP="00EC10DE">
            <w:pPr>
              <w:bidi w:val="0"/>
              <w:jc w:val="center"/>
              <w:rPr>
                <w:rFonts w:ascii="Wingdings 2" w:hAnsi="Wingdings 2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Wingdings 2" w:hAnsi="Wingdings 2" w:cs="B Nazanin"/>
                <w:color w:val="000000"/>
                <w:szCs w:val="24"/>
                <w:lang w:bidi="ar-SA"/>
              </w:rPr>
              <w:t>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10DE" w:rsidRPr="00B71FC9" w:rsidRDefault="00EC10DE" w:rsidP="00EC10DE">
            <w:pPr>
              <w:bidi w:val="0"/>
              <w:jc w:val="right"/>
              <w:rPr>
                <w:rFonts w:ascii="Calibri" w:hAnsi="Calibri" w:cs="B Nazanin" w:hint="cs"/>
                <w:color w:val="000000"/>
                <w:szCs w:val="24"/>
                <w:lang w:bidi="ar-SA"/>
              </w:rPr>
            </w:pPr>
          </w:p>
        </w:tc>
      </w:tr>
      <w:tr w:rsidR="003A0B82" w:rsidRPr="00B71FC9" w:rsidTr="00EC10DE">
        <w:trPr>
          <w:trHeight w:val="528"/>
        </w:trPr>
        <w:tc>
          <w:tcPr>
            <w:tcW w:w="102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0B82" w:rsidRPr="00D03594" w:rsidRDefault="003A0B82" w:rsidP="003A0B82">
            <w:pPr>
              <w:rPr>
                <w:rFonts w:ascii="Calibri" w:hAnsi="Calibri" w:cs="B Titr"/>
                <w:color w:val="000000"/>
                <w:szCs w:val="24"/>
              </w:rPr>
            </w:pPr>
            <w:r w:rsidRPr="00D03594">
              <w:rPr>
                <w:rFonts w:ascii="Calibri" w:hAnsi="Calibri" w:cs="B Titr" w:hint="cs"/>
                <w:color w:val="000000"/>
                <w:szCs w:val="24"/>
                <w:rtl/>
              </w:rPr>
              <w:t>* همه موارد مم</w:t>
            </w:r>
            <w:r w:rsidR="006D089C">
              <w:rPr>
                <w:rFonts w:ascii="Calibri" w:hAnsi="Calibri" w:cs="B Titr" w:hint="cs"/>
                <w:color w:val="000000"/>
                <w:szCs w:val="24"/>
                <w:rtl/>
              </w:rPr>
              <w:t>هور به مهر کپی برابر با اصل مرکز</w:t>
            </w:r>
            <w:r w:rsidRPr="00D03594">
              <w:rPr>
                <w:rFonts w:ascii="Calibri" w:hAnsi="Calibri" w:cs="B Titr" w:hint="cs"/>
                <w:color w:val="000000"/>
                <w:szCs w:val="24"/>
                <w:rtl/>
              </w:rPr>
              <w:t xml:space="preserve"> </w:t>
            </w:r>
            <w:r w:rsidR="00235186" w:rsidRPr="00D03594">
              <w:rPr>
                <w:rFonts w:ascii="Calibri" w:hAnsi="Calibri" w:cs="B Titr" w:hint="cs"/>
                <w:color w:val="000000"/>
                <w:szCs w:val="24"/>
                <w:rtl/>
              </w:rPr>
              <w:t>شود.</w:t>
            </w:r>
          </w:p>
        </w:tc>
      </w:tr>
      <w:tr w:rsidR="008D3A6C" w:rsidRPr="00B71FC9" w:rsidTr="00EC10DE">
        <w:trPr>
          <w:trHeight w:val="1814"/>
        </w:trPr>
        <w:tc>
          <w:tcPr>
            <w:tcW w:w="10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A6C" w:rsidRPr="00B71FC9" w:rsidRDefault="008D3A6C" w:rsidP="006D089C">
            <w:pPr>
              <w:spacing w:line="276" w:lineRule="auto"/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بررسی کننده:</w:t>
            </w:r>
          </w:p>
          <w:p w:rsidR="008D3A6C" w:rsidRPr="00B71FC9" w:rsidRDefault="008D3A6C" w:rsidP="006D089C">
            <w:pPr>
              <w:spacing w:line="276" w:lineRule="auto"/>
              <w:rPr>
                <w:rFonts w:ascii="Calibri" w:hAnsi="Calibri" w:cs="B Nazanin"/>
                <w:color w:val="000000"/>
                <w:szCs w:val="24"/>
                <w:rtl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تاریخ بررسی:</w:t>
            </w:r>
            <w:bookmarkStart w:id="0" w:name="_GoBack"/>
            <w:bookmarkEnd w:id="0"/>
          </w:p>
          <w:p w:rsidR="008D3A6C" w:rsidRPr="00B71FC9" w:rsidRDefault="008D3A6C" w:rsidP="006D089C">
            <w:pPr>
              <w:bidi w:val="0"/>
              <w:spacing w:line="276" w:lineRule="auto"/>
              <w:jc w:val="right"/>
              <w:rPr>
                <w:rFonts w:ascii="Calibri" w:hAnsi="Calibri" w:cs="B Nazanin"/>
                <w:color w:val="000000"/>
                <w:szCs w:val="24"/>
                <w:lang w:bidi="ar-SA"/>
              </w:rPr>
            </w:pP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امضا</w:t>
            </w:r>
            <w:r>
              <w:rPr>
                <w:rFonts w:ascii="Calibri" w:hAnsi="Calibri" w:cs="B Nazanin" w:hint="cs"/>
                <w:color w:val="000000"/>
                <w:szCs w:val="24"/>
                <w:rtl/>
              </w:rPr>
              <w:t xml:space="preserve"> به همراه مهر مرکز آموزش</w:t>
            </w:r>
            <w:r w:rsidRPr="00B71FC9">
              <w:rPr>
                <w:rFonts w:ascii="Calibri" w:hAnsi="Calibri" w:cs="B Nazanin" w:hint="cs"/>
                <w:color w:val="000000"/>
                <w:szCs w:val="24"/>
                <w:rtl/>
                <w:lang w:bidi="ar-SA"/>
              </w:rPr>
              <w:t>:</w:t>
            </w:r>
          </w:p>
        </w:tc>
      </w:tr>
    </w:tbl>
    <w:p w:rsidR="000A41AA" w:rsidRDefault="008D3A6C" w:rsidP="006E2F99">
      <w:pPr>
        <w:spacing w:line="216" w:lineRule="auto"/>
        <w:ind w:left="-340" w:right="-709" w:hanging="184"/>
        <w:jc w:val="lowKashida"/>
        <w:rPr>
          <w:b/>
          <w:bCs/>
          <w:rtl/>
        </w:rPr>
      </w:pPr>
      <w:r>
        <w:rPr>
          <w:rFonts w:cs="B Nazanin" w:hint="cs"/>
          <w:sz w:val="22"/>
          <w:szCs w:val="24"/>
          <w:rtl/>
        </w:rPr>
        <w:t>رشته</w:t>
      </w:r>
      <w:r w:rsidR="00B71FC9" w:rsidRPr="00B71FC9">
        <w:rPr>
          <w:rFonts w:cs="B Nazanin" w:hint="cs"/>
          <w:sz w:val="22"/>
          <w:szCs w:val="24"/>
          <w:rtl/>
        </w:rPr>
        <w:t xml:space="preserve"> خبرگی</w:t>
      </w:r>
      <w:r w:rsidR="00B71FC9">
        <w:rPr>
          <w:rFonts w:hint="cs"/>
          <w:b/>
          <w:bCs/>
          <w:rtl/>
        </w:rPr>
        <w:t>:</w:t>
      </w:r>
      <w:r w:rsidR="006E2F99" w:rsidRPr="006E2F99">
        <w:rPr>
          <w:rFonts w:cs="B Nazanin" w:hint="cs"/>
          <w:b/>
          <w:bCs/>
          <w:rtl/>
        </w:rPr>
        <w:t xml:space="preserve"> </w:t>
      </w:r>
      <w:r w:rsidR="006E2F99" w:rsidRPr="00B71FC9">
        <w:rPr>
          <w:rFonts w:cs="B Nazanin" w:hint="cs"/>
          <w:b/>
          <w:bCs/>
          <w:rtl/>
        </w:rPr>
        <w:t>.............................</w:t>
      </w:r>
    </w:p>
    <w:p w:rsidR="00B71FC9" w:rsidRPr="006E2F99" w:rsidRDefault="00B71FC9" w:rsidP="006E2F99">
      <w:pPr>
        <w:spacing w:line="216" w:lineRule="auto"/>
        <w:ind w:left="-340" w:right="-709" w:hanging="184"/>
        <w:jc w:val="lowKashida"/>
        <w:rPr>
          <w:rFonts w:cs="B Nazanin"/>
          <w:b/>
          <w:bCs/>
          <w:rtl/>
        </w:rPr>
      </w:pPr>
      <w:r w:rsidRPr="006E2F99">
        <w:rPr>
          <w:rFonts w:cs="B Nazanin" w:hint="cs"/>
          <w:b/>
          <w:bCs/>
          <w:rtl/>
        </w:rPr>
        <w:t xml:space="preserve">دروس درخواستی جهت تدریس: </w:t>
      </w:r>
      <w:r w:rsidR="006E2F99" w:rsidRPr="00B71FC9">
        <w:rPr>
          <w:rFonts w:cs="B Nazanin" w:hint="cs"/>
          <w:b/>
          <w:bCs/>
          <w:rtl/>
        </w:rPr>
        <w:t>.............................</w:t>
      </w:r>
      <w:r w:rsidR="006E2F99">
        <w:rPr>
          <w:rFonts w:cs="B Nazanin" w:hint="cs"/>
          <w:b/>
          <w:bCs/>
          <w:rtl/>
        </w:rPr>
        <w:t>.</w:t>
      </w:r>
      <w:r w:rsidR="006E2F99" w:rsidRPr="00B71FC9">
        <w:rPr>
          <w:rFonts w:cs="B Nazanin" w:hint="cs"/>
          <w:b/>
          <w:bCs/>
          <w:rtl/>
        </w:rPr>
        <w:t>.............................</w:t>
      </w:r>
      <w:r w:rsidR="006E2F99">
        <w:rPr>
          <w:rFonts w:cs="B Nazanin" w:hint="cs"/>
          <w:b/>
          <w:bCs/>
          <w:rtl/>
        </w:rPr>
        <w:t>..........................</w:t>
      </w:r>
      <w:r w:rsidR="006E2F99" w:rsidRPr="006E2F99">
        <w:rPr>
          <w:rFonts w:cs="B Nazanin" w:hint="cs"/>
          <w:b/>
          <w:bCs/>
          <w:rtl/>
        </w:rPr>
        <w:t xml:space="preserve"> </w:t>
      </w:r>
    </w:p>
    <w:sectPr w:rsidR="00B71FC9" w:rsidRPr="006E2F99" w:rsidSect="00C9214B">
      <w:headerReference w:type="default" r:id="rId8"/>
      <w:pgSz w:w="12240" w:h="15840"/>
      <w:pgMar w:top="709" w:right="1800" w:bottom="709" w:left="180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4BA" w:rsidRDefault="008334BA" w:rsidP="0053020F">
      <w:r>
        <w:separator/>
      </w:r>
    </w:p>
  </w:endnote>
  <w:endnote w:type="continuationSeparator" w:id="0">
    <w:p w:rsidR="008334BA" w:rsidRDefault="008334BA" w:rsidP="00530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4BA" w:rsidRDefault="008334BA" w:rsidP="0053020F">
      <w:r>
        <w:separator/>
      </w:r>
    </w:p>
  </w:footnote>
  <w:footnote w:type="continuationSeparator" w:id="0">
    <w:p w:rsidR="008334BA" w:rsidRDefault="008334BA" w:rsidP="005302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20F" w:rsidRPr="00C9214B" w:rsidRDefault="0053020F">
    <w:pPr>
      <w:pStyle w:val="Header"/>
      <w:rPr>
        <w:sz w:val="6"/>
        <w:szCs w:val="10"/>
      </w:rPr>
    </w:pPr>
    <w:r w:rsidRPr="00C9214B">
      <w:rPr>
        <w:noProof/>
        <w:sz w:val="6"/>
        <w:szCs w:val="10"/>
        <w:rtl/>
        <w:lang w:bidi="ar-S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447275" cy="9167751"/>
          <wp:effectExtent l="19050" t="0" r="775" b="0"/>
          <wp:wrapNone/>
          <wp:docPr id="2" name="Picture 0" descr="arm - l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rm - li.jpg"/>
                  <pic:cNvPicPr/>
                </pic:nvPicPr>
                <pic:blipFill>
                  <a:blip r:embed="rId1"/>
                  <a:srcRect r="6740"/>
                  <a:stretch>
                    <a:fillRect/>
                  </a:stretch>
                </pic:blipFill>
                <pic:spPr>
                  <a:xfrm>
                    <a:off x="0" y="0"/>
                    <a:ext cx="3447275" cy="91677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FE7156"/>
    <w:multiLevelType w:val="hybridMultilevel"/>
    <w:tmpl w:val="976C7298"/>
    <w:lvl w:ilvl="0" w:tplc="04090011">
      <w:start w:val="1"/>
      <w:numFmt w:val="decimal"/>
      <w:lvlText w:val="%1)"/>
      <w:lvlJc w:val="left"/>
      <w:pPr>
        <w:ind w:left="513" w:hanging="360"/>
      </w:pPr>
    </w:lvl>
    <w:lvl w:ilvl="1" w:tplc="04090019" w:tentative="1">
      <w:start w:val="1"/>
      <w:numFmt w:val="lowerLetter"/>
      <w:lvlText w:val="%2."/>
      <w:lvlJc w:val="left"/>
      <w:pPr>
        <w:ind w:left="1233" w:hanging="360"/>
      </w:pPr>
    </w:lvl>
    <w:lvl w:ilvl="2" w:tplc="0409001B" w:tentative="1">
      <w:start w:val="1"/>
      <w:numFmt w:val="lowerRoman"/>
      <w:lvlText w:val="%3."/>
      <w:lvlJc w:val="right"/>
      <w:pPr>
        <w:ind w:left="1953" w:hanging="180"/>
      </w:pPr>
    </w:lvl>
    <w:lvl w:ilvl="3" w:tplc="0409000F" w:tentative="1">
      <w:start w:val="1"/>
      <w:numFmt w:val="decimal"/>
      <w:lvlText w:val="%4."/>
      <w:lvlJc w:val="left"/>
      <w:pPr>
        <w:ind w:left="2673" w:hanging="360"/>
      </w:pPr>
    </w:lvl>
    <w:lvl w:ilvl="4" w:tplc="04090019" w:tentative="1">
      <w:start w:val="1"/>
      <w:numFmt w:val="lowerLetter"/>
      <w:lvlText w:val="%5."/>
      <w:lvlJc w:val="left"/>
      <w:pPr>
        <w:ind w:left="3393" w:hanging="360"/>
      </w:pPr>
    </w:lvl>
    <w:lvl w:ilvl="5" w:tplc="0409001B" w:tentative="1">
      <w:start w:val="1"/>
      <w:numFmt w:val="lowerRoman"/>
      <w:lvlText w:val="%6."/>
      <w:lvlJc w:val="right"/>
      <w:pPr>
        <w:ind w:left="4113" w:hanging="180"/>
      </w:pPr>
    </w:lvl>
    <w:lvl w:ilvl="6" w:tplc="0409000F" w:tentative="1">
      <w:start w:val="1"/>
      <w:numFmt w:val="decimal"/>
      <w:lvlText w:val="%7."/>
      <w:lvlJc w:val="left"/>
      <w:pPr>
        <w:ind w:left="4833" w:hanging="360"/>
      </w:pPr>
    </w:lvl>
    <w:lvl w:ilvl="7" w:tplc="04090019" w:tentative="1">
      <w:start w:val="1"/>
      <w:numFmt w:val="lowerLetter"/>
      <w:lvlText w:val="%8."/>
      <w:lvlJc w:val="left"/>
      <w:pPr>
        <w:ind w:left="5553" w:hanging="360"/>
      </w:pPr>
    </w:lvl>
    <w:lvl w:ilvl="8" w:tplc="0409001B" w:tentative="1">
      <w:start w:val="1"/>
      <w:numFmt w:val="lowerRoman"/>
      <w:lvlText w:val="%9."/>
      <w:lvlJc w:val="right"/>
      <w:pPr>
        <w:ind w:left="627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3C0"/>
    <w:rsid w:val="00004875"/>
    <w:rsid w:val="00032D47"/>
    <w:rsid w:val="000A41AA"/>
    <w:rsid w:val="000D3C06"/>
    <w:rsid w:val="000E25B1"/>
    <w:rsid w:val="000F2400"/>
    <w:rsid w:val="00171299"/>
    <w:rsid w:val="001B44DF"/>
    <w:rsid w:val="001D1FBE"/>
    <w:rsid w:val="001D1FCF"/>
    <w:rsid w:val="001F4561"/>
    <w:rsid w:val="00232692"/>
    <w:rsid w:val="00235186"/>
    <w:rsid w:val="00242B52"/>
    <w:rsid w:val="00251E8B"/>
    <w:rsid w:val="002706FB"/>
    <w:rsid w:val="00280557"/>
    <w:rsid w:val="002827D0"/>
    <w:rsid w:val="002D166A"/>
    <w:rsid w:val="002E2D7C"/>
    <w:rsid w:val="00304547"/>
    <w:rsid w:val="00304FF9"/>
    <w:rsid w:val="00323112"/>
    <w:rsid w:val="003257AF"/>
    <w:rsid w:val="00327EA3"/>
    <w:rsid w:val="00334BB9"/>
    <w:rsid w:val="003622FA"/>
    <w:rsid w:val="00364F7B"/>
    <w:rsid w:val="003778FC"/>
    <w:rsid w:val="0039458D"/>
    <w:rsid w:val="00395253"/>
    <w:rsid w:val="003A076F"/>
    <w:rsid w:val="003A0B82"/>
    <w:rsid w:val="003D43B9"/>
    <w:rsid w:val="003D5EB3"/>
    <w:rsid w:val="003E2392"/>
    <w:rsid w:val="003E79D7"/>
    <w:rsid w:val="003F067C"/>
    <w:rsid w:val="00436AA9"/>
    <w:rsid w:val="00447B7B"/>
    <w:rsid w:val="00455038"/>
    <w:rsid w:val="00456505"/>
    <w:rsid w:val="004732BF"/>
    <w:rsid w:val="0049670B"/>
    <w:rsid w:val="00497431"/>
    <w:rsid w:val="004B5CE7"/>
    <w:rsid w:val="004D5896"/>
    <w:rsid w:val="004F6846"/>
    <w:rsid w:val="004F7C3F"/>
    <w:rsid w:val="005067C9"/>
    <w:rsid w:val="00514576"/>
    <w:rsid w:val="0053020F"/>
    <w:rsid w:val="005550DE"/>
    <w:rsid w:val="005C3682"/>
    <w:rsid w:val="005D5AAC"/>
    <w:rsid w:val="005E031A"/>
    <w:rsid w:val="006233F8"/>
    <w:rsid w:val="006820DC"/>
    <w:rsid w:val="006919CF"/>
    <w:rsid w:val="006A725C"/>
    <w:rsid w:val="006B283E"/>
    <w:rsid w:val="006B7FB9"/>
    <w:rsid w:val="006D089C"/>
    <w:rsid w:val="006E2F99"/>
    <w:rsid w:val="0070044F"/>
    <w:rsid w:val="00713A6E"/>
    <w:rsid w:val="007200C8"/>
    <w:rsid w:val="00734D22"/>
    <w:rsid w:val="0078052A"/>
    <w:rsid w:val="007937EE"/>
    <w:rsid w:val="0079554E"/>
    <w:rsid w:val="007E11CB"/>
    <w:rsid w:val="007F757D"/>
    <w:rsid w:val="008011F2"/>
    <w:rsid w:val="00806EF1"/>
    <w:rsid w:val="008071E6"/>
    <w:rsid w:val="008334BA"/>
    <w:rsid w:val="008443A8"/>
    <w:rsid w:val="00852F96"/>
    <w:rsid w:val="00856F00"/>
    <w:rsid w:val="0088365F"/>
    <w:rsid w:val="008951D8"/>
    <w:rsid w:val="008B0533"/>
    <w:rsid w:val="008D3A6C"/>
    <w:rsid w:val="00907300"/>
    <w:rsid w:val="009515D1"/>
    <w:rsid w:val="0095564F"/>
    <w:rsid w:val="009574F4"/>
    <w:rsid w:val="0096575B"/>
    <w:rsid w:val="009713D2"/>
    <w:rsid w:val="00986FC4"/>
    <w:rsid w:val="0099489B"/>
    <w:rsid w:val="009C3731"/>
    <w:rsid w:val="009C3D7E"/>
    <w:rsid w:val="009D06F5"/>
    <w:rsid w:val="009E0855"/>
    <w:rsid w:val="00A17008"/>
    <w:rsid w:val="00A35F5B"/>
    <w:rsid w:val="00A42FEC"/>
    <w:rsid w:val="00A6024B"/>
    <w:rsid w:val="00A660A4"/>
    <w:rsid w:val="00AD398F"/>
    <w:rsid w:val="00AE7B4F"/>
    <w:rsid w:val="00B109CE"/>
    <w:rsid w:val="00B10F8F"/>
    <w:rsid w:val="00B155DA"/>
    <w:rsid w:val="00B71FC9"/>
    <w:rsid w:val="00B77CD5"/>
    <w:rsid w:val="00BF2D6B"/>
    <w:rsid w:val="00C0288A"/>
    <w:rsid w:val="00C15671"/>
    <w:rsid w:val="00C4736F"/>
    <w:rsid w:val="00C54B69"/>
    <w:rsid w:val="00C54DCD"/>
    <w:rsid w:val="00C624F8"/>
    <w:rsid w:val="00C83099"/>
    <w:rsid w:val="00C9214B"/>
    <w:rsid w:val="00C9650D"/>
    <w:rsid w:val="00CA1982"/>
    <w:rsid w:val="00CC47BF"/>
    <w:rsid w:val="00CD3585"/>
    <w:rsid w:val="00CD5A3E"/>
    <w:rsid w:val="00CE2597"/>
    <w:rsid w:val="00D01A11"/>
    <w:rsid w:val="00D03594"/>
    <w:rsid w:val="00D36098"/>
    <w:rsid w:val="00D57274"/>
    <w:rsid w:val="00D66EE3"/>
    <w:rsid w:val="00DA65D7"/>
    <w:rsid w:val="00DD5490"/>
    <w:rsid w:val="00DE123C"/>
    <w:rsid w:val="00E10107"/>
    <w:rsid w:val="00E14E69"/>
    <w:rsid w:val="00E22AF3"/>
    <w:rsid w:val="00E42A4A"/>
    <w:rsid w:val="00E677C0"/>
    <w:rsid w:val="00E86F63"/>
    <w:rsid w:val="00EB000D"/>
    <w:rsid w:val="00EC10DE"/>
    <w:rsid w:val="00ED23C0"/>
    <w:rsid w:val="00EE004F"/>
    <w:rsid w:val="00EF4117"/>
    <w:rsid w:val="00EF5E6F"/>
    <w:rsid w:val="00EF6511"/>
    <w:rsid w:val="00F2279E"/>
    <w:rsid w:val="00F46642"/>
    <w:rsid w:val="00F51618"/>
    <w:rsid w:val="00F606CD"/>
    <w:rsid w:val="00F670CB"/>
    <w:rsid w:val="00F74D1C"/>
    <w:rsid w:val="00F83D4F"/>
    <w:rsid w:val="00F942B7"/>
    <w:rsid w:val="00FB549C"/>
    <w:rsid w:val="00FC34E8"/>
    <w:rsid w:val="00FC6B85"/>
    <w:rsid w:val="00FE188E"/>
    <w:rsid w:val="00FF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9FA754E-8761-4C04-A856-BE0F97966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23C0"/>
    <w:pPr>
      <w:bidi/>
    </w:pPr>
    <w:rPr>
      <w:rFonts w:cs="B Lotus"/>
      <w:sz w:val="24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302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3020F"/>
    <w:rPr>
      <w:rFonts w:cs="B Lotus"/>
      <w:sz w:val="24"/>
      <w:szCs w:val="28"/>
      <w:lang w:bidi="fa-IR"/>
    </w:rPr>
  </w:style>
  <w:style w:type="paragraph" w:styleId="Footer">
    <w:name w:val="footer"/>
    <w:basedOn w:val="Normal"/>
    <w:link w:val="FooterChar"/>
    <w:uiPriority w:val="99"/>
    <w:rsid w:val="005302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020F"/>
    <w:rPr>
      <w:rFonts w:cs="B Lotus"/>
      <w:sz w:val="24"/>
      <w:szCs w:val="28"/>
      <w:lang w:bidi="fa-IR"/>
    </w:rPr>
  </w:style>
  <w:style w:type="paragraph" w:styleId="BalloonText">
    <w:name w:val="Balloon Text"/>
    <w:basedOn w:val="Normal"/>
    <w:link w:val="BalloonTextChar"/>
    <w:rsid w:val="009D0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D06F5"/>
    <w:rPr>
      <w:rFonts w:ascii="Tahoma" w:hAnsi="Tahoma" w:cs="Tahoma"/>
      <w:sz w:val="16"/>
      <w:szCs w:val="16"/>
      <w:lang w:bidi="fa-IR"/>
    </w:rPr>
  </w:style>
  <w:style w:type="paragraph" w:styleId="ListParagraph">
    <w:name w:val="List Paragraph"/>
    <w:basedOn w:val="Normal"/>
    <w:uiPriority w:val="34"/>
    <w:qFormat/>
    <w:rsid w:val="003A0B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63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Khiabani</dc:creator>
  <cp:lastModifiedBy>Dr-Hosseini</cp:lastModifiedBy>
  <cp:revision>19</cp:revision>
  <cp:lastPrinted>2015-11-25T05:56:00Z</cp:lastPrinted>
  <dcterms:created xsi:type="dcterms:W3CDTF">2018-11-26T05:58:00Z</dcterms:created>
  <dcterms:modified xsi:type="dcterms:W3CDTF">2018-12-17T08:27:00Z</dcterms:modified>
</cp:coreProperties>
</file>